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384" w:rsidRPr="008C2E4F" w:rsidRDefault="00F63384" w:rsidP="00F63384">
      <w:pPr>
        <w:widowControl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8C2E4F">
        <w:rPr>
          <w:rFonts w:ascii="宋体" w:hAnsi="宋体" w:cs="宋体" w:hint="eastAsia"/>
          <w:color w:val="000000"/>
          <w:kern w:val="0"/>
          <w:sz w:val="24"/>
          <w:szCs w:val="24"/>
        </w:rPr>
        <w:t>附录：</w:t>
      </w:r>
    </w:p>
    <w:p w:rsidR="00F63384" w:rsidRPr="008C2E4F" w:rsidRDefault="00F63384" w:rsidP="00F63384">
      <w:pPr>
        <w:widowControl/>
        <w:ind w:firstLineChars="200" w:firstLine="480"/>
        <w:jc w:val="left"/>
        <w:rPr>
          <w:sz w:val="24"/>
          <w:szCs w:val="24"/>
        </w:rPr>
      </w:pPr>
      <w:r w:rsidRPr="008C2E4F">
        <w:rPr>
          <w:rFonts w:ascii="宋体" w:hAnsi="宋体" w:cs="宋体" w:hint="eastAsia"/>
          <w:color w:val="000000"/>
          <w:kern w:val="0"/>
          <w:sz w:val="24"/>
          <w:szCs w:val="24"/>
        </w:rPr>
        <w:t>（1）</w:t>
      </w:r>
      <w:r w:rsidRPr="008C2E4F">
        <w:rPr>
          <w:rFonts w:hint="eastAsia"/>
          <w:sz w:val="24"/>
          <w:szCs w:val="24"/>
        </w:rPr>
        <w:t>20</w:t>
      </w:r>
      <w:r w:rsidR="00FF6B7A">
        <w:rPr>
          <w:sz w:val="24"/>
          <w:szCs w:val="24"/>
        </w:rPr>
        <w:t>21</w:t>
      </w:r>
      <w:r w:rsidRPr="008C2E4F">
        <w:rPr>
          <w:rFonts w:hint="eastAsia"/>
          <w:sz w:val="24"/>
          <w:szCs w:val="24"/>
        </w:rPr>
        <w:t>年西南财经大学数学建模竞赛本科获奖名单</w:t>
      </w:r>
    </w:p>
    <w:p w:rsidR="00F63384" w:rsidRPr="008C2E4F" w:rsidRDefault="00F63384" w:rsidP="003E4A95">
      <w:pPr>
        <w:widowControl/>
        <w:ind w:firstLineChars="200" w:firstLine="480"/>
        <w:jc w:val="left"/>
        <w:rPr>
          <w:sz w:val="24"/>
          <w:szCs w:val="24"/>
        </w:rPr>
      </w:pPr>
      <w:r w:rsidRPr="008C2E4F">
        <w:rPr>
          <w:rFonts w:ascii="宋体" w:hAnsi="宋体" w:cs="宋体" w:hint="eastAsia"/>
          <w:color w:val="000000"/>
          <w:kern w:val="0"/>
          <w:sz w:val="24"/>
          <w:szCs w:val="24"/>
        </w:rPr>
        <w:t>（2）</w:t>
      </w:r>
      <w:r w:rsidRPr="008C2E4F">
        <w:rPr>
          <w:rFonts w:hint="eastAsia"/>
          <w:sz w:val="24"/>
          <w:szCs w:val="24"/>
        </w:rPr>
        <w:t>20</w:t>
      </w:r>
      <w:r w:rsidR="00FF6B7A">
        <w:rPr>
          <w:sz w:val="24"/>
          <w:szCs w:val="24"/>
        </w:rPr>
        <w:t>21</w:t>
      </w:r>
      <w:r w:rsidRPr="008C2E4F">
        <w:rPr>
          <w:rFonts w:hint="eastAsia"/>
          <w:sz w:val="24"/>
          <w:szCs w:val="24"/>
        </w:rPr>
        <w:t>年西南财经大学数学建模竞赛获得荣誉提及队员名单</w:t>
      </w:r>
    </w:p>
    <w:p w:rsidR="00F63384" w:rsidRPr="008C2E4F" w:rsidRDefault="00F63384" w:rsidP="00F63384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F63384" w:rsidRPr="008C2E4F" w:rsidRDefault="003E4A95" w:rsidP="00F63384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名单中</w:t>
      </w:r>
      <w:r w:rsidR="00F63384" w:rsidRPr="008C2E4F">
        <w:rPr>
          <w:rFonts w:ascii="宋体" w:hAnsi="宋体" w:cs="宋体" w:hint="eastAsia"/>
          <w:color w:val="000000"/>
          <w:kern w:val="0"/>
          <w:sz w:val="24"/>
          <w:szCs w:val="24"/>
        </w:rPr>
        <w:t>希望参加全国数学建模竞赛并</w:t>
      </w:r>
      <w:r w:rsidR="00F63384" w:rsidRPr="006A6836">
        <w:rPr>
          <w:rFonts w:ascii="宋体" w:hAnsi="宋体" w:cs="宋体" w:hint="eastAsia"/>
          <w:b/>
          <w:color w:val="000000"/>
          <w:kern w:val="0"/>
          <w:sz w:val="24"/>
          <w:szCs w:val="24"/>
          <w:u w:val="single"/>
        </w:rPr>
        <w:t>有时间有精力</w:t>
      </w:r>
      <w:r w:rsidR="00F63384" w:rsidRPr="008C2E4F">
        <w:rPr>
          <w:rFonts w:ascii="宋体" w:hAnsi="宋体" w:cs="宋体" w:hint="eastAsia"/>
          <w:color w:val="000000"/>
          <w:kern w:val="0"/>
          <w:sz w:val="24"/>
          <w:szCs w:val="24"/>
        </w:rPr>
        <w:t>参加数学建模集训的同学，</w:t>
      </w:r>
      <w:r w:rsidR="00FF6B7A" w:rsidRPr="00FF6B7A">
        <w:rPr>
          <w:rFonts w:ascii="宋体" w:hAnsi="宋体" w:cs="宋体" w:hint="eastAsia"/>
          <w:color w:val="000000"/>
          <w:kern w:val="0"/>
          <w:sz w:val="24"/>
          <w:szCs w:val="24"/>
        </w:rPr>
        <w:t>务必参加（6月22日）星期二下午4点到教室G101参加会议</w:t>
      </w:r>
      <w:r w:rsidR="00FF6B7A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F63384" w:rsidRPr="008C2E4F" w:rsidRDefault="00F63384" w:rsidP="00F63384">
      <w:pPr>
        <w:widowControl/>
        <w:jc w:val="right"/>
        <w:rPr>
          <w:rFonts w:ascii="黑体" w:eastAsia="黑体" w:hAnsi="黑体" w:cs="宋体"/>
          <w:b/>
          <w:bCs/>
          <w:color w:val="000000"/>
          <w:kern w:val="0"/>
          <w:sz w:val="24"/>
          <w:szCs w:val="24"/>
        </w:rPr>
      </w:pPr>
      <w:r w:rsidRPr="008C2E4F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经济数学学院数学建模研究所</w:t>
      </w:r>
    </w:p>
    <w:p w:rsidR="00F63384" w:rsidRPr="008C2E4F" w:rsidRDefault="00F63384" w:rsidP="00F63384">
      <w:pPr>
        <w:widowControl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 w:rsidRPr="008C2E4F">
        <w:rPr>
          <w:rFonts w:ascii="宋体" w:hAnsi="宋体" w:cs="宋体" w:hint="eastAsia"/>
          <w:color w:val="000000"/>
          <w:kern w:val="0"/>
          <w:sz w:val="24"/>
          <w:szCs w:val="24"/>
        </w:rPr>
        <w:t>20</w:t>
      </w:r>
      <w:r w:rsidR="003E4A95">
        <w:rPr>
          <w:rFonts w:ascii="宋体" w:hAnsi="宋体" w:cs="宋体" w:hint="eastAsia"/>
          <w:color w:val="000000"/>
          <w:kern w:val="0"/>
          <w:sz w:val="24"/>
          <w:szCs w:val="24"/>
        </w:rPr>
        <w:t>21</w:t>
      </w:r>
      <w:r w:rsidRPr="008C2E4F">
        <w:rPr>
          <w:rFonts w:ascii="宋体" w:hAnsi="宋体" w:cs="宋体" w:hint="eastAsia"/>
          <w:color w:val="000000"/>
          <w:kern w:val="0"/>
          <w:sz w:val="24"/>
          <w:szCs w:val="24"/>
        </w:rPr>
        <w:t>年6月</w:t>
      </w:r>
      <w:r w:rsidR="003E4A95">
        <w:rPr>
          <w:rFonts w:ascii="宋体" w:hAnsi="宋体" w:cs="宋体" w:hint="eastAsia"/>
          <w:color w:val="000000"/>
          <w:kern w:val="0"/>
          <w:sz w:val="24"/>
          <w:szCs w:val="24"/>
        </w:rPr>
        <w:t>1</w:t>
      </w:r>
      <w:r w:rsidR="00FF6B7A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8C2E4F">
        <w:rPr>
          <w:rFonts w:ascii="宋体" w:hAnsi="宋体" w:cs="宋体" w:hint="eastAsia"/>
          <w:color w:val="000000"/>
          <w:kern w:val="0"/>
          <w:sz w:val="24"/>
          <w:szCs w:val="24"/>
        </w:rPr>
        <w:t>日</w:t>
      </w:r>
    </w:p>
    <w:p w:rsidR="00F63384" w:rsidRPr="00DA57ED" w:rsidRDefault="00F63384" w:rsidP="00F63384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A57ED">
        <w:rPr>
          <w:rFonts w:ascii="宋体" w:hAnsi="宋体" w:cs="宋体" w:hint="eastAsia"/>
          <w:color w:val="000000"/>
          <w:kern w:val="0"/>
          <w:sz w:val="24"/>
          <w:szCs w:val="24"/>
        </w:rPr>
        <w:t>20</w:t>
      </w:r>
      <w:r w:rsidR="00634C76">
        <w:rPr>
          <w:rFonts w:ascii="宋体" w:hAnsi="宋体" w:cs="宋体"/>
          <w:color w:val="000000"/>
          <w:kern w:val="0"/>
          <w:sz w:val="24"/>
          <w:szCs w:val="24"/>
        </w:rPr>
        <w:t>21</w:t>
      </w:r>
      <w:r w:rsidRPr="00DA57ED">
        <w:rPr>
          <w:rFonts w:ascii="宋体" w:hAnsi="宋体" w:cs="宋体" w:hint="eastAsia"/>
          <w:color w:val="000000"/>
          <w:kern w:val="0"/>
          <w:sz w:val="24"/>
          <w:szCs w:val="24"/>
        </w:rPr>
        <w:t>年西南财经大学数学建模竞赛本科获奖名单</w:t>
      </w:r>
    </w:p>
    <w:tbl>
      <w:tblPr>
        <w:tblW w:w="58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134"/>
        <w:gridCol w:w="1134"/>
        <w:gridCol w:w="1134"/>
        <w:gridCol w:w="1276"/>
      </w:tblGrid>
      <w:tr w:rsidR="00F63384" w:rsidRPr="008F36A2" w:rsidTr="00CF5C5C">
        <w:trPr>
          <w:trHeight w:val="270"/>
        </w:trPr>
        <w:tc>
          <w:tcPr>
            <w:tcW w:w="1149" w:type="dxa"/>
            <w:vAlign w:val="center"/>
          </w:tcPr>
          <w:p w:rsidR="00F63384" w:rsidRPr="00735D72" w:rsidRDefault="00F63384" w:rsidP="006D64A2">
            <w:pPr>
              <w:ind w:leftChars="-50" w:left="-105" w:rightChars="-45" w:right="-94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735D72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3384" w:rsidRPr="00735D72" w:rsidRDefault="00F63384" w:rsidP="006D64A2">
            <w:pPr>
              <w:ind w:leftChars="-50" w:left="-105" w:rightChars="-45" w:right="-94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735D72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F63384" w:rsidRPr="00735D72" w:rsidRDefault="00F63384" w:rsidP="006D64A2">
            <w:pPr>
              <w:ind w:leftChars="-50" w:left="-105" w:rightChars="-45" w:right="-94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735D72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F63384" w:rsidRPr="00735D72" w:rsidRDefault="00F63384" w:rsidP="006D64A2">
            <w:pPr>
              <w:ind w:leftChars="-50" w:left="-105" w:rightChars="-45" w:right="-94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735D72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F63384" w:rsidRPr="00735D72" w:rsidRDefault="00F63384" w:rsidP="006D64A2">
            <w:pPr>
              <w:ind w:leftChars="-50" w:left="-105" w:rightChars="-45" w:right="-94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735D72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获奖</w:t>
            </w:r>
          </w:p>
        </w:tc>
      </w:tr>
      <w:tr w:rsidR="00545B1A" w:rsidRPr="008F36A2" w:rsidTr="00CF5C5C">
        <w:trPr>
          <w:trHeight w:val="270"/>
        </w:trPr>
        <w:tc>
          <w:tcPr>
            <w:tcW w:w="1149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曲文兴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唐圣林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杜灵毓</w:t>
            </w:r>
          </w:p>
        </w:tc>
        <w:tc>
          <w:tcPr>
            <w:tcW w:w="1276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545B1A" w:rsidRPr="008F36A2" w:rsidTr="00CF5C5C">
        <w:trPr>
          <w:trHeight w:val="270"/>
        </w:trPr>
        <w:tc>
          <w:tcPr>
            <w:tcW w:w="1149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胡洋博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梁静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余海鹏</w:t>
            </w:r>
          </w:p>
        </w:tc>
        <w:tc>
          <w:tcPr>
            <w:tcW w:w="1276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545B1A" w:rsidRPr="008F36A2" w:rsidTr="00CF5C5C">
        <w:trPr>
          <w:trHeight w:val="305"/>
        </w:trPr>
        <w:tc>
          <w:tcPr>
            <w:tcW w:w="1149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戴瑞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秦棋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郭一凡</w:t>
            </w:r>
          </w:p>
        </w:tc>
        <w:tc>
          <w:tcPr>
            <w:tcW w:w="1276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545B1A" w:rsidRPr="008F36A2" w:rsidTr="00CF5C5C">
        <w:trPr>
          <w:trHeight w:val="270"/>
        </w:trPr>
        <w:tc>
          <w:tcPr>
            <w:tcW w:w="1149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王茜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黄凯文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胡倩琳</w:t>
            </w:r>
          </w:p>
        </w:tc>
        <w:tc>
          <w:tcPr>
            <w:tcW w:w="1276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545B1A" w:rsidRPr="008F36A2" w:rsidTr="00CF5C5C">
        <w:trPr>
          <w:trHeight w:val="270"/>
        </w:trPr>
        <w:tc>
          <w:tcPr>
            <w:tcW w:w="1149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南文婷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黄睿婧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尹佳怡</w:t>
            </w:r>
          </w:p>
        </w:tc>
        <w:tc>
          <w:tcPr>
            <w:tcW w:w="1276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545B1A" w:rsidRPr="008F36A2" w:rsidTr="00CF5C5C">
        <w:trPr>
          <w:trHeight w:val="270"/>
        </w:trPr>
        <w:tc>
          <w:tcPr>
            <w:tcW w:w="1149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窦兴欣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周雯玟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邹璐洋</w:t>
            </w:r>
          </w:p>
        </w:tc>
        <w:tc>
          <w:tcPr>
            <w:tcW w:w="1276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545B1A" w:rsidRPr="008F36A2" w:rsidTr="00CF5C5C">
        <w:trPr>
          <w:trHeight w:val="270"/>
        </w:trPr>
        <w:tc>
          <w:tcPr>
            <w:tcW w:w="1149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冯捷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范心怡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张昊</w:t>
            </w:r>
          </w:p>
        </w:tc>
        <w:tc>
          <w:tcPr>
            <w:tcW w:w="1276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545B1A" w:rsidRPr="008F36A2" w:rsidTr="00CF5C5C">
        <w:trPr>
          <w:trHeight w:val="270"/>
        </w:trPr>
        <w:tc>
          <w:tcPr>
            <w:tcW w:w="1149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侯君儒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李梓瑜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古典</w:t>
            </w:r>
          </w:p>
        </w:tc>
        <w:tc>
          <w:tcPr>
            <w:tcW w:w="1276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545B1A" w:rsidRPr="008F36A2" w:rsidTr="00CF5C5C">
        <w:trPr>
          <w:trHeight w:val="270"/>
        </w:trPr>
        <w:tc>
          <w:tcPr>
            <w:tcW w:w="1149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郭丽娟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杨琪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曾笑盈</w:t>
            </w:r>
          </w:p>
        </w:tc>
        <w:tc>
          <w:tcPr>
            <w:tcW w:w="1276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545B1A" w:rsidRPr="008F36A2" w:rsidTr="00CF5C5C">
        <w:trPr>
          <w:trHeight w:val="270"/>
        </w:trPr>
        <w:tc>
          <w:tcPr>
            <w:tcW w:w="1149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熊宇琪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林淑榕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李菁如</w:t>
            </w:r>
          </w:p>
        </w:tc>
        <w:tc>
          <w:tcPr>
            <w:tcW w:w="1276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二等奖</w:t>
            </w:r>
          </w:p>
        </w:tc>
      </w:tr>
      <w:tr w:rsidR="00545B1A" w:rsidRPr="008F36A2" w:rsidTr="00CF5C5C">
        <w:trPr>
          <w:trHeight w:val="270"/>
        </w:trPr>
        <w:tc>
          <w:tcPr>
            <w:tcW w:w="1149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贾忠强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李易钊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石迎港</w:t>
            </w:r>
          </w:p>
        </w:tc>
        <w:tc>
          <w:tcPr>
            <w:tcW w:w="1276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45B1A" w:rsidRPr="008F36A2" w:rsidTr="00CF5C5C">
        <w:trPr>
          <w:trHeight w:val="270"/>
        </w:trPr>
        <w:tc>
          <w:tcPr>
            <w:tcW w:w="1149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金晓奇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沈顾越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刘玺悦</w:t>
            </w:r>
          </w:p>
        </w:tc>
        <w:tc>
          <w:tcPr>
            <w:tcW w:w="1276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45B1A" w:rsidRPr="008F36A2" w:rsidTr="00CF5C5C">
        <w:trPr>
          <w:trHeight w:val="270"/>
        </w:trPr>
        <w:tc>
          <w:tcPr>
            <w:tcW w:w="1149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雷承恺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李泽华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朱财佳</w:t>
            </w:r>
          </w:p>
        </w:tc>
        <w:tc>
          <w:tcPr>
            <w:tcW w:w="1276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45B1A" w:rsidRPr="008F36A2" w:rsidTr="00CF5C5C">
        <w:trPr>
          <w:trHeight w:val="270"/>
        </w:trPr>
        <w:tc>
          <w:tcPr>
            <w:tcW w:w="1149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李星睿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李明睿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李星</w:t>
            </w:r>
          </w:p>
        </w:tc>
        <w:tc>
          <w:tcPr>
            <w:tcW w:w="1276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45B1A" w:rsidRPr="008F36A2" w:rsidTr="00CF5C5C">
        <w:trPr>
          <w:trHeight w:val="270"/>
        </w:trPr>
        <w:tc>
          <w:tcPr>
            <w:tcW w:w="1149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吕泽霖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杨鸿凯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肖筱睿</w:t>
            </w:r>
          </w:p>
        </w:tc>
        <w:tc>
          <w:tcPr>
            <w:tcW w:w="1276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45B1A" w:rsidRPr="008F36A2" w:rsidTr="00CF5C5C">
        <w:trPr>
          <w:trHeight w:val="270"/>
        </w:trPr>
        <w:tc>
          <w:tcPr>
            <w:tcW w:w="1149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杨润濠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袁莉萍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赵润东</w:t>
            </w:r>
          </w:p>
        </w:tc>
        <w:tc>
          <w:tcPr>
            <w:tcW w:w="1276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三等奖</w:t>
            </w:r>
          </w:p>
        </w:tc>
        <w:bookmarkStart w:id="0" w:name="_GoBack"/>
        <w:bookmarkEnd w:id="0"/>
      </w:tr>
      <w:tr w:rsidR="00545B1A" w:rsidRPr="008F36A2" w:rsidTr="00CF5C5C">
        <w:trPr>
          <w:trHeight w:val="270"/>
        </w:trPr>
        <w:tc>
          <w:tcPr>
            <w:tcW w:w="1149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刘芷萱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孙治湑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聂诗祺</w:t>
            </w:r>
          </w:p>
        </w:tc>
        <w:tc>
          <w:tcPr>
            <w:tcW w:w="1276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45B1A" w:rsidRPr="008F36A2" w:rsidTr="00CF5C5C">
        <w:trPr>
          <w:trHeight w:val="270"/>
        </w:trPr>
        <w:tc>
          <w:tcPr>
            <w:tcW w:w="1149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韦鳗珍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王峥妍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华月盈</w:t>
            </w:r>
          </w:p>
        </w:tc>
        <w:tc>
          <w:tcPr>
            <w:tcW w:w="1276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45B1A" w:rsidRPr="008F36A2" w:rsidTr="00CF5C5C">
        <w:trPr>
          <w:trHeight w:val="270"/>
        </w:trPr>
        <w:tc>
          <w:tcPr>
            <w:tcW w:w="1149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陈扬州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李洋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杨睿涵</w:t>
            </w:r>
          </w:p>
        </w:tc>
        <w:tc>
          <w:tcPr>
            <w:tcW w:w="1276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三等奖</w:t>
            </w:r>
          </w:p>
        </w:tc>
      </w:tr>
      <w:tr w:rsidR="00545B1A" w:rsidRPr="008F36A2" w:rsidTr="00CF5C5C">
        <w:trPr>
          <w:trHeight w:val="270"/>
        </w:trPr>
        <w:tc>
          <w:tcPr>
            <w:tcW w:w="1149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廖崇梅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史梓培</w:t>
            </w:r>
          </w:p>
        </w:tc>
        <w:tc>
          <w:tcPr>
            <w:tcW w:w="1134" w:type="dxa"/>
            <w:vAlign w:val="center"/>
          </w:tcPr>
          <w:p w:rsidR="00545B1A" w:rsidRPr="00FB4287" w:rsidRDefault="00545B1A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刘丝路</w:t>
            </w:r>
          </w:p>
        </w:tc>
        <w:tc>
          <w:tcPr>
            <w:tcW w:w="1276" w:type="dxa"/>
            <w:vAlign w:val="center"/>
          </w:tcPr>
          <w:p w:rsidR="00545B1A" w:rsidRPr="009421C8" w:rsidRDefault="00545B1A" w:rsidP="006D64A2">
            <w:pPr>
              <w:jc w:val="center"/>
              <w:rPr>
                <w:color w:val="000000"/>
                <w:sz w:val="22"/>
              </w:rPr>
            </w:pPr>
            <w:r w:rsidRPr="009421C8">
              <w:rPr>
                <w:rFonts w:hint="eastAsia"/>
                <w:color w:val="000000"/>
                <w:sz w:val="22"/>
              </w:rPr>
              <w:t>三等奖</w:t>
            </w:r>
          </w:p>
        </w:tc>
      </w:tr>
    </w:tbl>
    <w:p w:rsidR="00F63384" w:rsidRPr="00DA57ED" w:rsidRDefault="00F63384" w:rsidP="00F63384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A57ED">
        <w:rPr>
          <w:rFonts w:ascii="宋体" w:hAnsi="宋体" w:cs="宋体" w:hint="eastAsia"/>
          <w:color w:val="000000"/>
          <w:kern w:val="0"/>
          <w:sz w:val="24"/>
          <w:szCs w:val="24"/>
        </w:rPr>
        <w:t>20</w:t>
      </w:r>
      <w:r w:rsidR="00D27B83">
        <w:rPr>
          <w:rFonts w:ascii="宋体" w:hAnsi="宋体" w:cs="宋体"/>
          <w:color w:val="000000"/>
          <w:kern w:val="0"/>
          <w:sz w:val="24"/>
          <w:szCs w:val="24"/>
        </w:rPr>
        <w:t>21</w:t>
      </w:r>
      <w:r w:rsidRPr="00DA57ED">
        <w:rPr>
          <w:rFonts w:ascii="宋体" w:hAnsi="宋体" w:cs="宋体" w:hint="eastAsia"/>
          <w:color w:val="000000"/>
          <w:kern w:val="0"/>
          <w:sz w:val="24"/>
          <w:szCs w:val="24"/>
        </w:rPr>
        <w:t>年西南财经大学数学建模竞赛获得荣誉提及队员名单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1154"/>
        <w:gridCol w:w="1153"/>
        <w:gridCol w:w="1154"/>
        <w:gridCol w:w="1154"/>
        <w:gridCol w:w="1153"/>
        <w:gridCol w:w="1154"/>
        <w:gridCol w:w="1154"/>
      </w:tblGrid>
      <w:tr w:rsidR="00F63384" w:rsidRPr="008F36A2" w:rsidTr="00CF5C5C">
        <w:trPr>
          <w:trHeight w:val="270"/>
        </w:trPr>
        <w:tc>
          <w:tcPr>
            <w:tcW w:w="1153" w:type="dxa"/>
            <w:vAlign w:val="center"/>
          </w:tcPr>
          <w:p w:rsidR="00F63384" w:rsidRPr="00735D72" w:rsidRDefault="00F63384" w:rsidP="006D64A2">
            <w:pPr>
              <w:ind w:leftChars="-50" w:left="-105" w:rightChars="-45" w:right="-94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735D72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F63384" w:rsidRPr="00735D72" w:rsidRDefault="00F63384" w:rsidP="006D64A2">
            <w:pPr>
              <w:ind w:leftChars="-50" w:left="-105" w:rightChars="-45" w:right="-94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735D72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F63384" w:rsidRPr="00735D72" w:rsidRDefault="00F63384" w:rsidP="006D64A2">
            <w:pPr>
              <w:ind w:leftChars="-50" w:left="-105" w:rightChars="-45" w:right="-94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735D72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F63384" w:rsidRPr="00735D72" w:rsidRDefault="00F63384" w:rsidP="006D64A2">
            <w:pPr>
              <w:ind w:leftChars="-50" w:left="-105" w:rightChars="-45" w:right="-94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735D72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154" w:type="dxa"/>
            <w:vAlign w:val="center"/>
          </w:tcPr>
          <w:p w:rsidR="00F63384" w:rsidRPr="00735D72" w:rsidRDefault="00F63384" w:rsidP="006D64A2">
            <w:pPr>
              <w:ind w:leftChars="-50" w:left="-105" w:rightChars="-45" w:right="-94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735D72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153" w:type="dxa"/>
            <w:vAlign w:val="center"/>
          </w:tcPr>
          <w:p w:rsidR="00F63384" w:rsidRPr="00735D72" w:rsidRDefault="00F63384" w:rsidP="006D64A2">
            <w:pPr>
              <w:ind w:leftChars="-50" w:left="-105" w:rightChars="-45" w:right="-94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735D72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154" w:type="dxa"/>
            <w:vAlign w:val="center"/>
          </w:tcPr>
          <w:p w:rsidR="00F63384" w:rsidRPr="00735D72" w:rsidRDefault="00F63384" w:rsidP="006D64A2">
            <w:pPr>
              <w:ind w:leftChars="-50" w:left="-105" w:rightChars="-45" w:right="-94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735D72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154" w:type="dxa"/>
            <w:vAlign w:val="center"/>
          </w:tcPr>
          <w:p w:rsidR="00F63384" w:rsidRPr="00735D72" w:rsidRDefault="00F63384" w:rsidP="006D64A2">
            <w:pPr>
              <w:ind w:leftChars="-50" w:left="-105" w:rightChars="-45" w:right="-94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735D72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姓名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王睿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毕思圆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敖源园</w:t>
            </w:r>
          </w:p>
        </w:tc>
        <w:tc>
          <w:tcPr>
            <w:tcW w:w="1154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葛佩妍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汪之鹏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李博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严晨嘉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刘庆晓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林益川</w:t>
            </w:r>
          </w:p>
        </w:tc>
        <w:tc>
          <w:tcPr>
            <w:tcW w:w="1154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孙嘉奇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于熙双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朱逢仪</w:t>
            </w:r>
          </w:p>
        </w:tc>
      </w:tr>
      <w:tr w:rsidR="00CF5C5C" w:rsidRPr="00CE6875" w:rsidTr="00CF5C5C">
        <w:trPr>
          <w:trHeight w:val="305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伍奕馨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白欣宜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薛家毅</w:t>
            </w:r>
          </w:p>
        </w:tc>
        <w:tc>
          <w:tcPr>
            <w:tcW w:w="1154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张鹏巍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吴桐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朱智玮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刘星雨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吴欣彧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常湘</w:t>
            </w:r>
          </w:p>
        </w:tc>
        <w:tc>
          <w:tcPr>
            <w:tcW w:w="1154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潘剑峰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赵越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张鑫尧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严昊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刘欣悦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王思存</w:t>
            </w:r>
          </w:p>
        </w:tc>
        <w:tc>
          <w:tcPr>
            <w:tcW w:w="1154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田雪牵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徐怡宁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李沐竺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徐丽媚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周雨君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陈庭润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冯鹏宇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黄堃铧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甘媛婷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罗坤杨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冷睿</w:t>
            </w:r>
          </w:p>
        </w:tc>
        <w:tc>
          <w:tcPr>
            <w:tcW w:w="1154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叶烜丞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黄鹏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熊文俊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彭佳琪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江鹏程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王语诗</w:t>
            </w:r>
          </w:p>
        </w:tc>
        <w:tc>
          <w:tcPr>
            <w:tcW w:w="1154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方昕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周雨诺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潘越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黄馨粲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牛劭文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韩佳益</w:t>
            </w:r>
          </w:p>
        </w:tc>
        <w:tc>
          <w:tcPr>
            <w:tcW w:w="1154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张逸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卢明慧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李梦洁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沈菲芸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冯云浩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胡世同</w:t>
            </w:r>
          </w:p>
        </w:tc>
        <w:tc>
          <w:tcPr>
            <w:tcW w:w="1154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郭童怡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伏虹竹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鲁入愿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王腾洋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董霄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肖世超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徐润迪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王盼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刘昊宇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lastRenderedPageBreak/>
              <w:t>12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吴梦怡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郭新妮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郭海洋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汤佳怡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曾星宇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陶昱涵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迟雅心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伍采蝶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赵未未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张晨汉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范子钰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任龙娇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尹雪曼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徐皓辰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戴佳冰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戴诗淇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成睿阳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刘旭浚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杨彤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鞠沁汝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杨韵可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李劲波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范家驹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任涛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钱钰龙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刘嘉鸿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杨旭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刘心怡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王露莎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蒋广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 xml:space="preserve">岳恬恬 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陈昊淼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刘雨晴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申翔尹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谭雅蓝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王心怡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贾海昱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陈禹安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肖乐颜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吴佳忆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张欣然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罗兴凯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易柒伶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周涛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焦宝澄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娄悦琳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向星睿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汤屹达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樊雪迎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唐梦媛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李安琪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叶思琦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谈雨轩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于佩宁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张梦瑶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褚天宇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钟宇豪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黄靖哲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李雨欢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张琪晖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李婧怡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周瑜琼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蒲艳玲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杨婕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陈可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刘靖宇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李博翰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申雯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刘昊天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徐景文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陈子翊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史孙豪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姚焓越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满懿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王得旭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刘佳茹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刘成彦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熊丽芳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杨雯熙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牛新一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崔青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田群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余冰倩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李心怡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陈佳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陈思岐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舒妍然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阎厚通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杨雅淇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丁嘉璐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韩颖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魏立韫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李小雅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李远航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李沛涵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张子怡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宁琦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张羿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陈浩天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李函哲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邓苏桐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冶莉娜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姚思洁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周子玉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旷皓予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赵珂悦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李欣睿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朱悦涵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祝贺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韩启航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孙滋明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陈宇晗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陈宇婷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赵叶欣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陈柯宇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杨光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杨东旭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吴昊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潘亮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张耘浩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唐简一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何涛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崔亚琪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刘娅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向孟婷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沈俊羽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喻麟靖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陈诺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李姚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高胜寒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刘婷钰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田可望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丰日上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许宸基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蒋连星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罗遂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张诗涓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黄楚文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叶问强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黎妍杉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王禹森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姚知含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徐良钰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肖睿锐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贺冉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王爱森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何易纯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冯若诗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刘静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陈哲超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刘艺铭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盛添一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黎元培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曹栋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洪欣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曹馨月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 xml:space="preserve">吴芷瑨 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张可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任柯宇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唐旭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王舒昱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廖鑫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王捷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程宇兴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简恒辉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徐嗣哲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叶奎成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向永红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高灵云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常世晴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方子圆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李文豪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练梓琪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方诺亚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陈丽宇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刘国彪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程元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董一澎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常恒溢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李雁如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贾亦真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王思源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严书涵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张涵芋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潘思远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王梓旭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李淇睿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张依帆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陈姝怡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陈礼斌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刘莎莎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何蕊岑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杜雨潇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王元浩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苟航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张文豪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毛捷萍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武琳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金敏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杨卓林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梁一涵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曾俊森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郑梓萱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陈秋璇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焦培淇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史仕明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王纬淙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陈昱熹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谢文可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程子豪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陈丹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王怡懿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韩晓庆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曾思嘉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李想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史卓凡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段鑫誉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朱冰清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张琳尧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谭婧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陈柯彤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纪孟荀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张恩华</w:t>
            </w:r>
          </w:p>
        </w:tc>
      </w:tr>
      <w:tr w:rsidR="00CF5C5C" w:rsidRPr="00CE6875" w:rsidTr="00CF5C5C">
        <w:trPr>
          <w:trHeight w:val="270"/>
        </w:trPr>
        <w:tc>
          <w:tcPr>
            <w:tcW w:w="1153" w:type="dxa"/>
            <w:vAlign w:val="center"/>
          </w:tcPr>
          <w:p w:rsidR="00CF5C5C" w:rsidRPr="00CE6875" w:rsidRDefault="00CF5C5C" w:rsidP="006D64A2">
            <w:pPr>
              <w:widowControl/>
              <w:jc w:val="center"/>
              <w:rPr>
                <w:color w:val="000000"/>
                <w:sz w:val="22"/>
              </w:rPr>
            </w:pPr>
            <w:r w:rsidRPr="00CE6875"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刘俊杰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王岱霖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李一</w:t>
            </w:r>
          </w:p>
        </w:tc>
        <w:tc>
          <w:tcPr>
            <w:tcW w:w="1154" w:type="dxa"/>
            <w:vAlign w:val="center"/>
          </w:tcPr>
          <w:p w:rsidR="00CF5C5C" w:rsidRPr="00B7706B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0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153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陈美静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许若芸</w:t>
            </w:r>
          </w:p>
        </w:tc>
        <w:tc>
          <w:tcPr>
            <w:tcW w:w="1154" w:type="dxa"/>
            <w:vAlign w:val="center"/>
          </w:tcPr>
          <w:p w:rsidR="00CF5C5C" w:rsidRPr="00FB4287" w:rsidRDefault="00CF5C5C" w:rsidP="006D64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B4287">
              <w:rPr>
                <w:rFonts w:ascii="宋体" w:eastAsia="宋体" w:hAnsi="宋体" w:cs="宋体" w:hint="eastAsia"/>
                <w:kern w:val="0"/>
                <w:sz w:val="22"/>
              </w:rPr>
              <w:t>袁希</w:t>
            </w:r>
          </w:p>
        </w:tc>
      </w:tr>
    </w:tbl>
    <w:p w:rsidR="00F63384" w:rsidRPr="00CE6875" w:rsidRDefault="00F63384" w:rsidP="00F63384">
      <w:pPr>
        <w:widowControl/>
        <w:rPr>
          <w:color w:val="000000"/>
          <w:sz w:val="22"/>
        </w:rPr>
      </w:pPr>
    </w:p>
    <w:p w:rsidR="00FD7A9D" w:rsidRDefault="00E46408"/>
    <w:sectPr w:rsidR="00FD7A9D" w:rsidSect="00CF5C5C">
      <w:pgSz w:w="11907" w:h="16839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408" w:rsidRDefault="00E46408" w:rsidP="00FF6B7A">
      <w:r>
        <w:separator/>
      </w:r>
    </w:p>
  </w:endnote>
  <w:endnote w:type="continuationSeparator" w:id="0">
    <w:p w:rsidR="00E46408" w:rsidRDefault="00E46408" w:rsidP="00FF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408" w:rsidRDefault="00E46408" w:rsidP="00FF6B7A">
      <w:r>
        <w:separator/>
      </w:r>
    </w:p>
  </w:footnote>
  <w:footnote w:type="continuationSeparator" w:id="0">
    <w:p w:rsidR="00E46408" w:rsidRDefault="00E46408" w:rsidP="00FF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84"/>
    <w:rsid w:val="000657D9"/>
    <w:rsid w:val="003E4A95"/>
    <w:rsid w:val="00545B1A"/>
    <w:rsid w:val="00634C76"/>
    <w:rsid w:val="00CF5C5C"/>
    <w:rsid w:val="00D27B83"/>
    <w:rsid w:val="00D96EBF"/>
    <w:rsid w:val="00DB4650"/>
    <w:rsid w:val="00E46408"/>
    <w:rsid w:val="00F63384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9551C"/>
  <w15:docId w15:val="{70035495-1848-47DE-9F4E-133514C9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3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6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6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6B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孙云龙</dc:creator>
  <cp:lastModifiedBy>Hewlett-Packard Company</cp:lastModifiedBy>
  <cp:revision>7</cp:revision>
  <dcterms:created xsi:type="dcterms:W3CDTF">2021-06-11T04:09:00Z</dcterms:created>
  <dcterms:modified xsi:type="dcterms:W3CDTF">2021-06-15T06:29:00Z</dcterms:modified>
</cp:coreProperties>
</file>