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E8DA" w14:textId="77777777" w:rsidR="0061634A" w:rsidRDefault="0061634A" w:rsidP="0061634A">
      <w:pPr>
        <w:spacing w:line="56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西南财经大学</w:t>
      </w:r>
      <w:r>
        <w:rPr>
          <w:rFonts w:ascii="Times New Roman" w:eastAsia="华文中宋" w:hAnsi="Times New Roman" w:cs="Times New Roman"/>
          <w:sz w:val="44"/>
          <w:szCs w:val="44"/>
        </w:rPr>
        <w:t>20</w:t>
      </w:r>
      <w:r>
        <w:rPr>
          <w:rFonts w:ascii="Times New Roman" w:eastAsia="华文中宋" w:hAnsi="Times New Roman" w:cs="Times New Roman" w:hint="eastAsia"/>
          <w:sz w:val="44"/>
          <w:szCs w:val="44"/>
        </w:rPr>
        <w:t>21</w:t>
      </w:r>
      <w:r>
        <w:rPr>
          <w:rFonts w:ascii="Times New Roman" w:eastAsia="华文中宋" w:hAnsi="Times New Roman" w:cs="Times New Roman"/>
          <w:sz w:val="44"/>
          <w:szCs w:val="44"/>
        </w:rPr>
        <w:t>光华创业大赛</w:t>
      </w:r>
    </w:p>
    <w:p w14:paraId="3953B116" w14:textId="77777777" w:rsidR="0061634A" w:rsidRDefault="0061634A" w:rsidP="0061634A">
      <w:pPr>
        <w:spacing w:line="56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初赛分赛区名单</w:t>
      </w:r>
    </w:p>
    <w:p w14:paraId="5ABD742E" w14:textId="77777777" w:rsidR="0061634A" w:rsidRDefault="0061634A" w:rsidP="0061634A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311EE4B9" w14:textId="77777777" w:rsidR="0061634A" w:rsidRDefault="0061634A" w:rsidP="0061634A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金融学院赛区</w:t>
      </w:r>
    </w:p>
    <w:p w14:paraId="09396926" w14:textId="77777777" w:rsidR="0061634A" w:rsidRDefault="0061634A" w:rsidP="0061634A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会计学院赛区</w:t>
      </w:r>
    </w:p>
    <w:p w14:paraId="7A838568" w14:textId="77777777" w:rsidR="0061634A" w:rsidRDefault="0061634A" w:rsidP="0061634A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工商管理学院赛区</w:t>
      </w:r>
    </w:p>
    <w:p w14:paraId="22A1E63D" w14:textId="77777777" w:rsidR="0061634A" w:rsidRDefault="0061634A" w:rsidP="0061634A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保险学院赛区</w:t>
      </w:r>
    </w:p>
    <w:p w14:paraId="380A6496" w14:textId="77777777" w:rsidR="0061634A" w:rsidRDefault="0061634A" w:rsidP="0061634A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财政税务学院赛区</w:t>
      </w:r>
    </w:p>
    <w:p w14:paraId="01C1B1B4" w14:textId="77777777" w:rsidR="0061634A" w:rsidRDefault="0061634A" w:rsidP="0061634A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统计学院赛区</w:t>
      </w:r>
    </w:p>
    <w:p w14:paraId="7ECAE662" w14:textId="77777777" w:rsidR="0061634A" w:rsidRDefault="0061634A" w:rsidP="0061634A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国际商学院赛区</w:t>
      </w:r>
    </w:p>
    <w:p w14:paraId="48F52CF2" w14:textId="77777777" w:rsidR="0061634A" w:rsidRDefault="0061634A" w:rsidP="0061634A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经济信息工程学院赛区</w:t>
      </w:r>
    </w:p>
    <w:p w14:paraId="00CA2DB0" w14:textId="77777777" w:rsidR="0061634A" w:rsidRDefault="0061634A" w:rsidP="0061634A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法学院赛区</w:t>
      </w:r>
    </w:p>
    <w:p w14:paraId="67477062" w14:textId="77777777" w:rsidR="0061634A" w:rsidRDefault="0061634A" w:rsidP="0061634A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公共管理学院赛区</w:t>
      </w:r>
    </w:p>
    <w:p w14:paraId="3AAF4954" w14:textId="77777777" w:rsidR="0061634A" w:rsidRDefault="0061634A" w:rsidP="0061634A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经济数学学院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证券与期货学院赛区</w:t>
      </w:r>
    </w:p>
    <w:p w14:paraId="719CE5C4" w14:textId="77777777" w:rsidR="0061634A" w:rsidRDefault="0061634A" w:rsidP="0061634A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经济学院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经贸外语学院赛区</w:t>
      </w:r>
    </w:p>
    <w:p w14:paraId="2B2790A2" w14:textId="77777777" w:rsidR="0061634A" w:rsidRDefault="0061634A" w:rsidP="0061634A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通识教育学院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人文学院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经济与管理研究院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社会发展研究院赛区</w:t>
      </w:r>
    </w:p>
    <w:p w14:paraId="27E45737" w14:textId="77777777" w:rsidR="0061634A" w:rsidRDefault="0061634A" w:rsidP="0061634A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中国西部研究中心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中国金融研究中心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体育学院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马克思主义学院赛区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继续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网络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教育学院赛区</w:t>
      </w:r>
    </w:p>
    <w:p w14:paraId="69DE78F7" w14:textId="77777777" w:rsidR="00D34D8D" w:rsidRDefault="00D34D8D"/>
    <w:sectPr w:rsidR="00D34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BF610" w14:textId="77777777" w:rsidR="003568C2" w:rsidRDefault="003568C2" w:rsidP="0061634A">
      <w:r>
        <w:separator/>
      </w:r>
    </w:p>
  </w:endnote>
  <w:endnote w:type="continuationSeparator" w:id="0">
    <w:p w14:paraId="113D41AD" w14:textId="77777777" w:rsidR="003568C2" w:rsidRDefault="003568C2" w:rsidP="0061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189FF" w14:textId="77777777" w:rsidR="003568C2" w:rsidRDefault="003568C2" w:rsidP="0061634A">
      <w:r>
        <w:separator/>
      </w:r>
    </w:p>
  </w:footnote>
  <w:footnote w:type="continuationSeparator" w:id="0">
    <w:p w14:paraId="241778D0" w14:textId="77777777" w:rsidR="003568C2" w:rsidRDefault="003568C2" w:rsidP="00616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8D"/>
    <w:rsid w:val="003568C2"/>
    <w:rsid w:val="0061634A"/>
    <w:rsid w:val="00D3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D49AAD-2933-4469-8CF5-9CA7A56C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34A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63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63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63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金昊</dc:creator>
  <cp:keywords/>
  <dc:description/>
  <cp:lastModifiedBy>孙 金昊</cp:lastModifiedBy>
  <cp:revision>2</cp:revision>
  <dcterms:created xsi:type="dcterms:W3CDTF">2021-03-18T09:19:00Z</dcterms:created>
  <dcterms:modified xsi:type="dcterms:W3CDTF">2021-03-18T09:19:00Z</dcterms:modified>
</cp:coreProperties>
</file>